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E7" w:rsidRDefault="001C2AE7"/>
    <w:tbl>
      <w:tblPr>
        <w:tblStyle w:val="a7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030AAD" w:rsidTr="00030AAD">
        <w:tc>
          <w:tcPr>
            <w:tcW w:w="5529" w:type="dxa"/>
          </w:tcPr>
          <w:p w:rsidR="00030AAD" w:rsidRPr="00030AAD" w:rsidRDefault="00030AAD">
            <w:pPr>
              <w:rPr>
                <w:color w:val="FF0000"/>
                <w:sz w:val="18"/>
              </w:rPr>
            </w:pPr>
            <w:r w:rsidRPr="00030AAD">
              <w:rPr>
                <w:color w:val="FF0000"/>
                <w:sz w:val="18"/>
              </w:rPr>
              <w:t>Полное наименование образовательного учреждения</w:t>
            </w:r>
            <w:r>
              <w:rPr>
                <w:color w:val="FF0000"/>
                <w:sz w:val="18"/>
              </w:rPr>
              <w:t>, контактные данные, адрес</w:t>
            </w:r>
          </w:p>
          <w:p w:rsidR="009050C6" w:rsidRPr="005C6B44" w:rsidRDefault="009050C6" w:rsidP="009050C6">
            <w:pPr>
              <w:jc w:val="center"/>
              <w:rPr>
                <w:highlight w:val="yellow"/>
              </w:rPr>
            </w:pPr>
            <w:r w:rsidRPr="005C6B44">
              <w:rPr>
                <w:highlight w:val="yellow"/>
              </w:rPr>
              <w:t>Автономная некоммерческая организация «</w:t>
            </w:r>
            <w:r w:rsidR="006B2465">
              <w:rPr>
                <w:highlight w:val="yellow"/>
              </w:rPr>
              <w:t>ПРИМЕР</w:t>
            </w:r>
            <w:r w:rsidRPr="005C6B44">
              <w:rPr>
                <w:highlight w:val="yellow"/>
              </w:rPr>
              <w:t xml:space="preserve">» </w:t>
            </w:r>
          </w:p>
          <w:p w:rsidR="00030AAD" w:rsidRDefault="009050C6" w:rsidP="009050C6">
            <w:pPr>
              <w:jc w:val="center"/>
            </w:pPr>
            <w:r w:rsidRPr="005C6B44">
              <w:rPr>
                <w:highlight w:val="yellow"/>
              </w:rPr>
              <w:t>(АНО «</w:t>
            </w:r>
            <w:r w:rsidR="006B2465">
              <w:rPr>
                <w:highlight w:val="yellow"/>
              </w:rPr>
              <w:t>ПРИМЕР</w:t>
            </w:r>
            <w:r w:rsidRPr="005C6B44">
              <w:rPr>
                <w:highlight w:val="yellow"/>
              </w:rPr>
              <w:t>»)</w:t>
            </w:r>
          </w:p>
          <w:p w:rsidR="009050C6" w:rsidRDefault="009050C6" w:rsidP="009050C6">
            <w:pPr>
              <w:jc w:val="center"/>
            </w:pPr>
          </w:p>
          <w:p w:rsidR="009050C6" w:rsidRDefault="009050C6" w:rsidP="009050C6">
            <w:pPr>
              <w:jc w:val="center"/>
            </w:pPr>
          </w:p>
        </w:tc>
        <w:tc>
          <w:tcPr>
            <w:tcW w:w="4394" w:type="dxa"/>
          </w:tcPr>
          <w:p w:rsidR="00030AAD" w:rsidRDefault="00030AAD" w:rsidP="00030AAD">
            <w:pPr>
              <w:jc w:val="right"/>
            </w:pPr>
          </w:p>
          <w:p w:rsidR="00030AAD" w:rsidRDefault="006B2465" w:rsidP="00030AAD">
            <w:pPr>
              <w:jc w:val="right"/>
            </w:pPr>
            <w:r>
              <w:t xml:space="preserve">ОТ </w:t>
            </w:r>
            <w:r w:rsidR="00030AAD">
              <w:t>Автономной некоммерческой организации «</w:t>
            </w:r>
            <w:r>
              <w:t>ПАРТНЕР</w:t>
            </w:r>
            <w:r w:rsidR="00030AAD">
              <w:t>»</w:t>
            </w:r>
          </w:p>
          <w:p w:rsidR="00030AAD" w:rsidRDefault="00030AAD" w:rsidP="00030AAD">
            <w:pPr>
              <w:jc w:val="right"/>
            </w:pPr>
            <w:r w:rsidRPr="00030AAD">
              <w:t xml:space="preserve">ОГРН </w:t>
            </w:r>
            <w:r w:rsidR="006B2465">
              <w:t>000</w:t>
            </w:r>
            <w:r w:rsidRPr="00030AAD">
              <w:t xml:space="preserve"> </w:t>
            </w:r>
            <w:r>
              <w:br/>
              <w:t xml:space="preserve">ИНН </w:t>
            </w:r>
            <w:r w:rsidR="006B2465">
              <w:t>000</w:t>
            </w:r>
          </w:p>
          <w:p w:rsidR="00030AAD" w:rsidRDefault="00030AAD" w:rsidP="00030AAD">
            <w:pPr>
              <w:jc w:val="right"/>
            </w:pPr>
          </w:p>
          <w:p w:rsidR="00030AAD" w:rsidRDefault="00030AAD" w:rsidP="006B2465">
            <w:pPr>
              <w:jc w:val="right"/>
            </w:pPr>
            <w:r>
              <w:t xml:space="preserve">Генеральному директору </w:t>
            </w:r>
            <w:r>
              <w:br/>
              <w:t>АНО «</w:t>
            </w:r>
            <w:r w:rsidR="006B2465">
              <w:t>ПРИМЕР</w:t>
            </w:r>
            <w:r>
              <w:t>»</w:t>
            </w:r>
            <w:r>
              <w:br/>
            </w:r>
            <w:r w:rsidR="006B2465">
              <w:t>ФИО</w:t>
            </w:r>
          </w:p>
        </w:tc>
      </w:tr>
      <w:tr w:rsidR="00030AAD" w:rsidTr="00030AAD">
        <w:tc>
          <w:tcPr>
            <w:tcW w:w="9923" w:type="dxa"/>
            <w:gridSpan w:val="2"/>
          </w:tcPr>
          <w:p w:rsidR="00030AAD" w:rsidRDefault="00030AAD"/>
          <w:p w:rsidR="00030AAD" w:rsidRDefault="00030AAD"/>
          <w:p w:rsidR="00030AAD" w:rsidRPr="00030AAD" w:rsidRDefault="00030AAD" w:rsidP="00030AAD">
            <w:pPr>
              <w:jc w:val="center"/>
              <w:rPr>
                <w:b/>
              </w:rPr>
            </w:pPr>
            <w:r w:rsidRPr="00030AAD">
              <w:rPr>
                <w:b/>
                <w:sz w:val="28"/>
              </w:rPr>
              <w:t>Справка</w:t>
            </w:r>
          </w:p>
        </w:tc>
      </w:tr>
    </w:tbl>
    <w:p w:rsidR="00030AAD" w:rsidRDefault="00030AAD"/>
    <w:p w:rsidR="005C6B44" w:rsidRPr="005C6B44" w:rsidRDefault="00030AAD" w:rsidP="006B2465">
      <w:pPr>
        <w:spacing w:after="0"/>
        <w:ind w:firstLine="709"/>
        <w:jc w:val="both"/>
      </w:pPr>
      <w:r w:rsidRPr="005C6B44">
        <w:t>Настоящая справка дана Автономной некоммерческой организации «</w:t>
      </w:r>
      <w:r w:rsidR="006B2465">
        <w:t>ПРИМЕР</w:t>
      </w:r>
      <w:r w:rsidRPr="005C6B44">
        <w:t xml:space="preserve">» о том, что </w:t>
      </w:r>
      <w:r w:rsidR="00B768A5" w:rsidRPr="005C6B44">
        <w:t xml:space="preserve">она действительно, в период с </w:t>
      </w:r>
      <w:r w:rsidR="006B2465">
        <w:t>__</w:t>
      </w:r>
      <w:r w:rsidR="00B768A5" w:rsidRPr="005C6B44">
        <w:t xml:space="preserve"> </w:t>
      </w:r>
      <w:r w:rsidR="006B2465">
        <w:t>___</w:t>
      </w:r>
      <w:r w:rsidR="00B768A5" w:rsidRPr="005C6B44">
        <w:t xml:space="preserve"> 20</w:t>
      </w:r>
      <w:r w:rsidR="005C6B44" w:rsidRPr="005C6B44">
        <w:t>2</w:t>
      </w:r>
      <w:r w:rsidR="006B2465">
        <w:t>_</w:t>
      </w:r>
      <w:r w:rsidR="005C6B44" w:rsidRPr="005C6B44">
        <w:t xml:space="preserve"> года</w:t>
      </w:r>
      <w:r w:rsidR="00B768A5" w:rsidRPr="005C6B44">
        <w:t xml:space="preserve"> по </w:t>
      </w:r>
      <w:r w:rsidR="006B2465">
        <w:t>__</w:t>
      </w:r>
      <w:r w:rsidR="005C6B44" w:rsidRPr="005C6B44">
        <w:t xml:space="preserve"> </w:t>
      </w:r>
      <w:r w:rsidR="006B2465">
        <w:t>___</w:t>
      </w:r>
      <w:r w:rsidR="00B768A5" w:rsidRPr="005C6B44">
        <w:t xml:space="preserve"> 20</w:t>
      </w:r>
      <w:r w:rsidR="005C6B44" w:rsidRPr="005C6B44">
        <w:t>2</w:t>
      </w:r>
      <w:r w:rsidR="006B2465">
        <w:t>_</w:t>
      </w:r>
      <w:r w:rsidR="00B768A5" w:rsidRPr="005C6B44">
        <w:t xml:space="preserve"> года </w:t>
      </w:r>
      <w:r w:rsidR="005C6B44" w:rsidRPr="005C6B44">
        <w:t xml:space="preserve">провела </w:t>
      </w:r>
      <w:r w:rsidR="006B2465">
        <w:t>_</w:t>
      </w:r>
      <w:r w:rsidR="005C6B44" w:rsidRPr="005C6B44">
        <w:t xml:space="preserve"> </w:t>
      </w:r>
      <w:r w:rsidR="006B2465">
        <w:t>мероприятий (</w:t>
      </w:r>
      <w:r w:rsidR="006B2465" w:rsidRPr="006B2465">
        <w:rPr>
          <w:highlight w:val="yellow"/>
        </w:rPr>
        <w:t>лучше расшифровать каких</w:t>
      </w:r>
      <w:r w:rsidR="006B2465">
        <w:t>)</w:t>
      </w:r>
      <w:r w:rsidR="005C6B44" w:rsidRPr="005C6B44">
        <w:t>, совместно с АНО «</w:t>
      </w:r>
      <w:r w:rsidR="006B2465">
        <w:t>ПАРТНЕР</w:t>
      </w:r>
      <w:r w:rsidR="005C6B44" w:rsidRPr="005C6B44">
        <w:t xml:space="preserve">», с итоговым количеством участников </w:t>
      </w:r>
      <w:r w:rsidR="006B2465">
        <w:t>___ человек по адресу: ____. Из них _ человек с ОВЗ и _ из многодетных семей</w:t>
      </w:r>
      <w:proofErr w:type="gramStart"/>
      <w:r w:rsidR="006B2465">
        <w:t>.</w:t>
      </w:r>
      <w:proofErr w:type="gramEnd"/>
      <w:r w:rsidR="006B2465">
        <w:t xml:space="preserve"> (</w:t>
      </w:r>
      <w:proofErr w:type="gramStart"/>
      <w:r w:rsidR="006B2465" w:rsidRPr="006B2465">
        <w:rPr>
          <w:highlight w:val="yellow"/>
        </w:rPr>
        <w:t>т</w:t>
      </w:r>
      <w:proofErr w:type="gramEnd"/>
      <w:r w:rsidR="006B2465" w:rsidRPr="006B2465">
        <w:rPr>
          <w:highlight w:val="yellow"/>
        </w:rPr>
        <w:t>екст является примерным</w:t>
      </w:r>
      <w:r w:rsidR="006B2465">
        <w:t xml:space="preserve">, </w:t>
      </w:r>
      <w:r w:rsidR="006B2465" w:rsidRPr="006B2465">
        <w:rPr>
          <w:highlight w:val="yellow"/>
        </w:rPr>
        <w:t>можно менять по необходимости</w:t>
      </w:r>
      <w:r w:rsidR="006B2465">
        <w:t>)</w:t>
      </w:r>
    </w:p>
    <w:p w:rsidR="00EE7339" w:rsidRDefault="00EE7339" w:rsidP="00EE7339">
      <w:pPr>
        <w:spacing w:after="0"/>
        <w:ind w:firstLine="709"/>
        <w:jc w:val="both"/>
      </w:pPr>
    </w:p>
    <w:p w:rsidR="00FE7812" w:rsidRPr="005C6B44" w:rsidRDefault="006B2465" w:rsidP="00B768A5">
      <w:pPr>
        <w:ind w:firstLine="709"/>
        <w:jc w:val="both"/>
      </w:pPr>
      <w:r>
        <w:t>Указанные мероприятия были реализованы</w:t>
      </w:r>
      <w:r w:rsidR="00B768A5" w:rsidRPr="005C6B44">
        <w:t xml:space="preserve"> </w:t>
      </w:r>
      <w:proofErr w:type="gramStart"/>
      <w:r w:rsidR="00B768A5" w:rsidRPr="005C6B44">
        <w:t>рамках</w:t>
      </w:r>
      <w:proofErr w:type="gramEnd"/>
      <w:r w:rsidR="00B768A5" w:rsidRPr="005C6B44">
        <w:t xml:space="preserve"> проекта </w:t>
      </w:r>
      <w:r w:rsidR="005C6B44" w:rsidRPr="005C6B44">
        <w:t xml:space="preserve">№ </w:t>
      </w:r>
      <w:r>
        <w:t>___</w:t>
      </w:r>
      <w:r w:rsidR="005C6B44" w:rsidRPr="005C6B44">
        <w:t xml:space="preserve"> </w:t>
      </w:r>
      <w:r w:rsidR="00E35FA6" w:rsidRPr="005C6B44">
        <w:t>«</w:t>
      </w:r>
      <w:r>
        <w:t>Название проекта</w:t>
      </w:r>
      <w:r w:rsidR="00E35FA6" w:rsidRPr="005C6B44">
        <w:t xml:space="preserve">» от </w:t>
      </w:r>
      <w:r>
        <w:t>___</w:t>
      </w:r>
      <w:r w:rsidR="005C6B44" w:rsidRPr="005C6B44">
        <w:t xml:space="preserve"> года, предоставленным </w:t>
      </w:r>
      <w:r>
        <w:t>Комитетом общественных коммуникаций Ленинградской области</w:t>
      </w:r>
      <w:r w:rsidR="00FE7812" w:rsidRPr="005C6B44">
        <w:t xml:space="preserve">. </w:t>
      </w:r>
    </w:p>
    <w:p w:rsidR="00FE7812" w:rsidRPr="005C6B44" w:rsidRDefault="00FE7812" w:rsidP="00FE7812">
      <w:pPr>
        <w:ind w:firstLine="709"/>
        <w:jc w:val="both"/>
      </w:pPr>
      <w:r w:rsidRPr="005C6B44">
        <w:t xml:space="preserve">Настоящей справкой </w:t>
      </w:r>
      <w:r w:rsidR="005C6B44" w:rsidRPr="005C6B44">
        <w:t>АНО «</w:t>
      </w:r>
      <w:r w:rsidR="006B2465">
        <w:t>ПАРТНЕР</w:t>
      </w:r>
      <w:r w:rsidR="005C6B44" w:rsidRPr="005C6B44">
        <w:t>»</w:t>
      </w:r>
      <w:r w:rsidRPr="005C6B44">
        <w:t xml:space="preserve"> подтверждает, что готов</w:t>
      </w:r>
      <w:r w:rsidR="006B2465">
        <w:t>ы</w:t>
      </w:r>
      <w:r w:rsidRPr="005C6B44">
        <w:t xml:space="preserve"> к продолжению продуктивного и долгосрочного сотрудничества. </w:t>
      </w:r>
    </w:p>
    <w:p w:rsidR="002A0B3D" w:rsidRPr="005C6B44" w:rsidRDefault="002A0B3D" w:rsidP="00FE7812">
      <w:pPr>
        <w:ind w:firstLine="709"/>
        <w:jc w:val="both"/>
      </w:pPr>
      <w:bookmarkStart w:id="0" w:name="_GoBack"/>
      <w:bookmarkEnd w:id="0"/>
    </w:p>
    <w:p w:rsidR="00B768A5" w:rsidRPr="005C6B44" w:rsidRDefault="00B768A5" w:rsidP="00FE7812">
      <w:pPr>
        <w:ind w:firstLine="709"/>
        <w:jc w:val="both"/>
      </w:pPr>
    </w:p>
    <w:p w:rsidR="002A0B3D" w:rsidRPr="005C6B44" w:rsidRDefault="002A0B3D" w:rsidP="00FE7812">
      <w:pPr>
        <w:ind w:firstLine="709"/>
        <w:jc w:val="both"/>
      </w:pPr>
      <w:r w:rsidRPr="005C6B44">
        <w:rPr>
          <w:highlight w:val="yellow"/>
        </w:rPr>
        <w:t>Директор Организации                                                                      Фамилия И.О.</w:t>
      </w:r>
    </w:p>
    <w:p w:rsidR="002A0B3D" w:rsidRPr="005C6B44" w:rsidRDefault="002A0B3D" w:rsidP="00FE7812">
      <w:pPr>
        <w:ind w:firstLine="709"/>
        <w:jc w:val="both"/>
      </w:pPr>
      <w:r w:rsidRPr="005C6B44">
        <w:t xml:space="preserve">                                                                          </w:t>
      </w:r>
      <w:proofErr w:type="spellStart"/>
      <w:r w:rsidRPr="005C6B44">
        <w:t>М.п</w:t>
      </w:r>
      <w:proofErr w:type="spellEnd"/>
      <w:r w:rsidRPr="005C6B44">
        <w:t xml:space="preserve">. </w:t>
      </w:r>
      <w:r w:rsidR="00B768A5" w:rsidRPr="005C6B44">
        <w:t xml:space="preserve">                                                       </w:t>
      </w:r>
      <w:r w:rsidR="006B2465">
        <w:t>__</w:t>
      </w:r>
      <w:r w:rsidR="00B768A5" w:rsidRPr="005C6B44">
        <w:t>.</w:t>
      </w:r>
      <w:r w:rsidR="006B2465">
        <w:t>__</w:t>
      </w:r>
      <w:r w:rsidR="00B768A5" w:rsidRPr="005C6B44">
        <w:t>.20</w:t>
      </w:r>
      <w:r w:rsidR="005C6B44" w:rsidRPr="005C6B44">
        <w:t>2</w:t>
      </w:r>
      <w:r w:rsidR="006B2465">
        <w:t>_</w:t>
      </w:r>
    </w:p>
    <w:sectPr w:rsidR="002A0B3D" w:rsidRPr="005C6B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2E" w:rsidRDefault="00B83C2E" w:rsidP="00030AAD">
      <w:pPr>
        <w:spacing w:after="0" w:line="240" w:lineRule="auto"/>
      </w:pPr>
      <w:r>
        <w:separator/>
      </w:r>
    </w:p>
  </w:endnote>
  <w:endnote w:type="continuationSeparator" w:id="0">
    <w:p w:rsidR="00B83C2E" w:rsidRDefault="00B83C2E" w:rsidP="0003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2E" w:rsidRDefault="00B83C2E" w:rsidP="00030AAD">
      <w:pPr>
        <w:spacing w:after="0" w:line="240" w:lineRule="auto"/>
      </w:pPr>
      <w:r>
        <w:separator/>
      </w:r>
    </w:p>
  </w:footnote>
  <w:footnote w:type="continuationSeparator" w:id="0">
    <w:p w:rsidR="00B83C2E" w:rsidRDefault="00B83C2E" w:rsidP="0003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AD" w:rsidRPr="00030AAD" w:rsidRDefault="00030AAD" w:rsidP="00030AAD">
    <w:pPr>
      <w:pStyle w:val="a3"/>
      <w:jc w:val="center"/>
      <w:rPr>
        <w:color w:val="FF0000"/>
        <w:sz w:val="28"/>
      </w:rPr>
    </w:pPr>
    <w:r w:rsidRPr="005C6B44">
      <w:rPr>
        <w:color w:val="FF0000"/>
        <w:sz w:val="28"/>
        <w:highlight w:val="yellow"/>
      </w:rPr>
      <w:t xml:space="preserve">Заполняется на фирменном бланке </w:t>
    </w:r>
    <w:r w:rsidR="004F7F93" w:rsidRPr="005C6B44">
      <w:rPr>
        <w:color w:val="FF0000"/>
        <w:sz w:val="28"/>
        <w:highlight w:val="yellow"/>
      </w:rPr>
      <w:t>(при наличии)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CB"/>
    <w:rsid w:val="00030AAD"/>
    <w:rsid w:val="001C2AE7"/>
    <w:rsid w:val="002A0B3D"/>
    <w:rsid w:val="00334EBA"/>
    <w:rsid w:val="00356532"/>
    <w:rsid w:val="003C16DC"/>
    <w:rsid w:val="004F7F93"/>
    <w:rsid w:val="005550CA"/>
    <w:rsid w:val="005C6B44"/>
    <w:rsid w:val="006B2465"/>
    <w:rsid w:val="009050C6"/>
    <w:rsid w:val="00B768A5"/>
    <w:rsid w:val="00B83C2E"/>
    <w:rsid w:val="00D406CB"/>
    <w:rsid w:val="00E35FA6"/>
    <w:rsid w:val="00EE7339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AAD"/>
  </w:style>
  <w:style w:type="paragraph" w:styleId="a5">
    <w:name w:val="footer"/>
    <w:basedOn w:val="a"/>
    <w:link w:val="a6"/>
    <w:uiPriority w:val="99"/>
    <w:unhideWhenUsed/>
    <w:rsid w:val="00030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AAD"/>
  </w:style>
  <w:style w:type="table" w:styleId="a7">
    <w:name w:val="Table Grid"/>
    <w:basedOn w:val="a1"/>
    <w:uiPriority w:val="59"/>
    <w:rsid w:val="0003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AAD"/>
  </w:style>
  <w:style w:type="paragraph" w:styleId="a5">
    <w:name w:val="footer"/>
    <w:basedOn w:val="a"/>
    <w:link w:val="a6"/>
    <w:uiPriority w:val="99"/>
    <w:unhideWhenUsed/>
    <w:rsid w:val="00030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AAD"/>
  </w:style>
  <w:style w:type="table" w:styleId="a7">
    <w:name w:val="Table Grid"/>
    <w:basedOn w:val="a1"/>
    <w:uiPriority w:val="59"/>
    <w:rsid w:val="0003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TarasovSN</dc:creator>
  <cp:lastModifiedBy>ГРС</cp:lastModifiedBy>
  <cp:revision>2</cp:revision>
  <dcterms:created xsi:type="dcterms:W3CDTF">2025-05-22T15:17:00Z</dcterms:created>
  <dcterms:modified xsi:type="dcterms:W3CDTF">2025-05-22T15:17:00Z</dcterms:modified>
</cp:coreProperties>
</file>